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34EA" w:rsidRDefault="000034EA"/>
    <w:p w:rsidR="000034EA" w:rsidRDefault="000034EA">
      <w:pPr>
        <w:jc w:val="right"/>
      </w:pPr>
    </w:p>
    <w:p w:rsidR="000034EA" w:rsidRDefault="000034EA"/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0034EA">
        <w:trPr>
          <w:trHeight w:val="420"/>
        </w:trPr>
        <w:tc>
          <w:tcPr>
            <w:tcW w:w="9026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097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Learning Project WEEK 9 </w:t>
            </w:r>
            <w:r w:rsidR="001E4F4F">
              <w:rPr>
                <w:b/>
                <w:color w:val="FFFFFF"/>
              </w:rPr>
              <w:t xml:space="preserve"> Kensuke and Sea Turtles</w:t>
            </w:r>
          </w:p>
          <w:p w:rsidR="00F75F3E" w:rsidRDefault="00097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 are going to do a Class 2</w:t>
            </w:r>
            <w:r w:rsidR="00F75F3E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lesson every day on Teams at half past 9.  If you are having problems logging on please </w:t>
            </w:r>
            <w:proofErr w:type="gramStart"/>
            <w:r>
              <w:rPr>
                <w:b/>
                <w:color w:val="FFFFFF"/>
              </w:rPr>
              <w:t>email</w:t>
            </w:r>
            <w:proofErr w:type="gramEnd"/>
            <w:r>
              <w:rPr>
                <w:b/>
                <w:color w:val="FFFFFF"/>
              </w:rPr>
              <w:t xml:space="preserve"> me and we can try and sort it out.</w:t>
            </w: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Age Range: Y3/4</w:t>
            </w:r>
          </w:p>
        </w:tc>
      </w:tr>
      <w:tr w:rsidR="000034EA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Maths Tasks (Aim to do 1 per day) 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="000034EA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on </w:t>
            </w: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Hit the Button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  focus</w:t>
            </w:r>
            <w:proofErr w:type="gramEnd"/>
            <w:r>
              <w:rPr>
                <w:sz w:val="20"/>
                <w:szCs w:val="20"/>
              </w:rPr>
              <w:t xml:space="preserve"> on number bonds, halves, doubles and times tables. </w:t>
            </w:r>
          </w:p>
          <w:p w:rsidR="00DF0DD5" w:rsidRDefault="0020070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the </w:t>
            </w:r>
            <w:r w:rsidR="00AC25F2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hite Rose Maths video lesson each day and the </w:t>
            </w:r>
            <w:r w:rsidR="00AC25F2">
              <w:rPr>
                <w:sz w:val="20"/>
                <w:szCs w:val="20"/>
              </w:rPr>
              <w:t>worksheet linked to it. Look on the website for the link.</w:t>
            </w:r>
          </w:p>
          <w:p w:rsidR="00036057" w:rsidRPr="003B2943" w:rsidRDefault="006D07B3" w:rsidP="003B294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 to BBC </w:t>
            </w:r>
            <w:proofErr w:type="spellStart"/>
            <w:r>
              <w:rPr>
                <w:sz w:val="20"/>
                <w:szCs w:val="20"/>
              </w:rPr>
              <w:t>Bitesize</w:t>
            </w:r>
            <w:proofErr w:type="spellEnd"/>
            <w:r>
              <w:rPr>
                <w:sz w:val="20"/>
                <w:szCs w:val="20"/>
              </w:rPr>
              <w:t xml:space="preserve"> and do the daily lesson for your Year group.</w:t>
            </w:r>
          </w:p>
          <w:p w:rsidR="00F05E29" w:rsidRDefault="00F05E2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on to</w:t>
            </w:r>
            <w:r w:rsidR="007649DF">
              <w:rPr>
                <w:sz w:val="20"/>
                <w:szCs w:val="20"/>
              </w:rPr>
              <w:t xml:space="preserve"> </w:t>
            </w:r>
            <w:r w:rsidR="000F31A4">
              <w:rPr>
                <w:sz w:val="20"/>
                <w:szCs w:val="20"/>
              </w:rPr>
              <w:t xml:space="preserve">Sum Dog do the week 9 </w:t>
            </w:r>
            <w:r w:rsidR="00200703">
              <w:rPr>
                <w:sz w:val="20"/>
                <w:szCs w:val="20"/>
              </w:rPr>
              <w:t>challenge.</w:t>
            </w:r>
          </w:p>
          <w:p w:rsidR="00186364" w:rsidRDefault="000F31A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 Week 9</w:t>
            </w:r>
            <w:r w:rsidR="00186364">
              <w:rPr>
                <w:sz w:val="20"/>
                <w:szCs w:val="20"/>
              </w:rPr>
              <w:t xml:space="preserve"> Table challenge on </w:t>
            </w:r>
            <w:proofErr w:type="spellStart"/>
            <w:r w:rsidR="00186364">
              <w:rPr>
                <w:sz w:val="20"/>
                <w:szCs w:val="20"/>
              </w:rPr>
              <w:t>Su</w:t>
            </w:r>
            <w:r w:rsidR="00200703">
              <w:rPr>
                <w:sz w:val="20"/>
                <w:szCs w:val="20"/>
              </w:rPr>
              <w:t>mdog</w:t>
            </w:r>
            <w:proofErr w:type="spellEnd"/>
            <w:r w:rsidR="00200703">
              <w:rPr>
                <w:sz w:val="20"/>
                <w:szCs w:val="20"/>
              </w:rPr>
              <w:t xml:space="preserve">. </w:t>
            </w:r>
          </w:p>
          <w:p w:rsidR="000034EA" w:rsidRDefault="000034EA" w:rsidP="005A4B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9404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Chapter 9 </w:t>
            </w:r>
            <w:r w:rsidR="006E6720">
              <w:rPr>
                <w:sz w:val="20"/>
                <w:szCs w:val="20"/>
              </w:rPr>
              <w:t>of ‘Kensuke’s Kingdom’.</w:t>
            </w:r>
            <w:r w:rsidR="00B770D9">
              <w:rPr>
                <w:sz w:val="20"/>
                <w:szCs w:val="20"/>
              </w:rPr>
              <w:t xml:space="preserve"> You </w:t>
            </w:r>
            <w:proofErr w:type="gramStart"/>
            <w:r w:rsidR="00B770D9">
              <w:rPr>
                <w:sz w:val="20"/>
                <w:szCs w:val="20"/>
              </w:rPr>
              <w:t>don’t</w:t>
            </w:r>
            <w:proofErr w:type="gramEnd"/>
            <w:r w:rsidR="00B770D9">
              <w:rPr>
                <w:sz w:val="20"/>
                <w:szCs w:val="20"/>
              </w:rPr>
              <w:t xml:space="preserve"> have to read it all by yourself your mum and dad can read it with you.</w:t>
            </w:r>
          </w:p>
          <w:p w:rsidR="00B770D9" w:rsidRDefault="00FB649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</w:t>
            </w:r>
            <w:r w:rsidR="00901088">
              <w:rPr>
                <w:sz w:val="20"/>
                <w:szCs w:val="20"/>
              </w:rPr>
              <w:t>er the questions about Chapter 9</w:t>
            </w:r>
            <w:r w:rsidR="00B770D9">
              <w:rPr>
                <w:sz w:val="20"/>
                <w:szCs w:val="20"/>
              </w:rPr>
              <w:t>.</w:t>
            </w:r>
          </w:p>
          <w:p w:rsidR="006D07B3" w:rsidRDefault="006D07B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 to BBC </w:t>
            </w:r>
            <w:proofErr w:type="spellStart"/>
            <w:r>
              <w:rPr>
                <w:sz w:val="20"/>
                <w:szCs w:val="20"/>
              </w:rPr>
              <w:t>Bitesize</w:t>
            </w:r>
            <w:proofErr w:type="spellEnd"/>
            <w:r>
              <w:rPr>
                <w:sz w:val="20"/>
                <w:szCs w:val="20"/>
              </w:rPr>
              <w:t xml:space="preserve"> and do the daily lesson for your year group.</w:t>
            </w:r>
          </w:p>
          <w:p w:rsidR="000034EA" w:rsidRDefault="009B0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your child read and let them discuss what they have read. Encourage them to read with expression and intonation.</w:t>
            </w:r>
          </w:p>
          <w:p w:rsidR="000034EA" w:rsidRDefault="009B0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Newsround</w:t>
              </w:r>
            </w:hyperlink>
            <w:r>
              <w:rPr>
                <w:sz w:val="20"/>
                <w:szCs w:val="20"/>
              </w:rPr>
              <w:t xml:space="preserve"> and discuss what is happening in the wider world. </w:t>
            </w:r>
          </w:p>
          <w:p w:rsidR="000034EA" w:rsidRPr="000E0ACB" w:rsidRDefault="009B0D3F" w:rsidP="000E0AC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your child to read a book on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Oxford Owl</w:t>
              </w:r>
            </w:hyperlink>
            <w:r>
              <w:rPr>
                <w:sz w:val="20"/>
                <w:szCs w:val="20"/>
              </w:rPr>
              <w:t xml:space="preserve">, discuss what your child enjoyed about the book. </w:t>
            </w:r>
          </w:p>
          <w:p w:rsidR="000034EA" w:rsidRDefault="000034EA" w:rsidP="00B770D9">
            <w:pPr>
              <w:widowControl w:val="0"/>
              <w:spacing w:line="240" w:lineRule="auto"/>
              <w:ind w:left="720"/>
            </w:pPr>
          </w:p>
        </w:tc>
      </w:tr>
      <w:tr w:rsidR="000034EA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Spelling Tasks (Aim to do 1 per day)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Writing Tasks (Aim to do 1 per day)</w:t>
            </w:r>
          </w:p>
        </w:tc>
      </w:tr>
      <w:tr w:rsidR="000034EA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Pr="009C7D3B" w:rsidRDefault="009B0D3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the Year 3/4 for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Common Exception</w:t>
              </w:r>
            </w:hyperlink>
            <w:r>
              <w:rPr>
                <w:sz w:val="20"/>
                <w:szCs w:val="20"/>
              </w:rPr>
              <w:t xml:space="preserve"> words</w:t>
            </w:r>
            <w:r>
              <w:rPr>
                <w:b/>
                <w:sz w:val="20"/>
                <w:szCs w:val="20"/>
              </w:rPr>
              <w:t>.</w:t>
            </w:r>
          </w:p>
          <w:p w:rsidR="009C7D3B" w:rsidRPr="009C7D3B" w:rsidRDefault="009C7D3B" w:rsidP="009C7D3B">
            <w:pPr>
              <w:widowControl w:val="0"/>
              <w:spacing w:line="240" w:lineRule="auto"/>
              <w:ind w:left="720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</w:p>
          <w:p w:rsidR="000034EA" w:rsidRPr="009C7D3B" w:rsidRDefault="009C7D3B" w:rsidP="009C7D3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 on to Sum Dog and practise this week’s spellings.  I have set a challen</w:t>
            </w:r>
            <w:r w:rsidR="000F31A4">
              <w:rPr>
                <w:b/>
                <w:sz w:val="20"/>
                <w:szCs w:val="20"/>
              </w:rPr>
              <w:t>ge for you.  It is called Week 9</w:t>
            </w:r>
            <w:bookmarkStart w:id="0" w:name="_GoBack"/>
            <w:bookmarkEnd w:id="0"/>
            <w:r w:rsidR="00FD5E41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Spellings.</w:t>
            </w:r>
          </w:p>
          <w:p w:rsidR="000034EA" w:rsidRDefault="000034EA" w:rsidP="0035345B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</w:p>
          <w:p w:rsidR="000034EA" w:rsidRPr="007D7660" w:rsidRDefault="007D7660" w:rsidP="007D7660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 to BBC </w:t>
            </w:r>
            <w:proofErr w:type="spellStart"/>
            <w:r>
              <w:rPr>
                <w:sz w:val="20"/>
                <w:szCs w:val="20"/>
              </w:rPr>
              <w:t>Bitesize</w:t>
            </w:r>
            <w:proofErr w:type="spellEnd"/>
            <w:r>
              <w:rPr>
                <w:sz w:val="20"/>
                <w:szCs w:val="20"/>
              </w:rPr>
              <w:t xml:space="preserve"> and do the daily lesson,</w:t>
            </w:r>
          </w:p>
          <w:p w:rsidR="000034EA" w:rsidRDefault="000034E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0034EA" w:rsidRDefault="000034E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F3E" w:rsidRPr="000F31A4" w:rsidRDefault="006D07B3" w:rsidP="000F31A4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 xml:space="preserve">Log on to BBC </w:t>
            </w:r>
            <w:proofErr w:type="spellStart"/>
            <w:r w:rsidRPr="00705D15">
              <w:rPr>
                <w:sz w:val="20"/>
                <w:szCs w:val="20"/>
              </w:rPr>
              <w:t>Bitesize</w:t>
            </w:r>
            <w:proofErr w:type="spellEnd"/>
            <w:r w:rsidRPr="00705D15">
              <w:rPr>
                <w:sz w:val="20"/>
                <w:szCs w:val="20"/>
              </w:rPr>
              <w:t xml:space="preserve"> and do the daily lesson for your year group.</w:t>
            </w:r>
          </w:p>
          <w:p w:rsidR="0044766E" w:rsidRDefault="0044766E" w:rsidP="000F31A4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the Kensuke’s Kingdom writing challenge.  Imagine that you are Michael and explain to Kensuke why you sent the message in the bottle. </w:t>
            </w:r>
          </w:p>
          <w:p w:rsidR="000F31A4" w:rsidRDefault="000F31A4" w:rsidP="000F31A4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our Teams Lessons this </w:t>
            </w:r>
            <w:proofErr w:type="gramStart"/>
            <w:r>
              <w:rPr>
                <w:sz w:val="20"/>
                <w:szCs w:val="20"/>
              </w:rPr>
              <w:t>week</w:t>
            </w:r>
            <w:proofErr w:type="gramEnd"/>
            <w:r>
              <w:rPr>
                <w:sz w:val="20"/>
                <w:szCs w:val="20"/>
              </w:rPr>
              <w:t xml:space="preserve"> we are finding out about Sea Turtles.</w:t>
            </w:r>
          </w:p>
          <w:p w:rsidR="000F31A4" w:rsidRDefault="000F31A4" w:rsidP="000F31A4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</w:t>
            </w: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  <w:r>
              <w:rPr>
                <w:sz w:val="20"/>
                <w:szCs w:val="20"/>
              </w:rPr>
              <w:t xml:space="preserve"> facts about Sea turtles.</w:t>
            </w:r>
          </w:p>
          <w:p w:rsidR="000F31A4" w:rsidRDefault="000F31A4" w:rsidP="000F31A4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 report about Sea Turtles</w:t>
            </w:r>
          </w:p>
          <w:p w:rsidR="000F31A4" w:rsidRPr="000D414C" w:rsidRDefault="000F31A4" w:rsidP="000F31A4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Report about Sea turtles.</w:t>
            </w: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Learning Project - to be done throughout the week</w:t>
            </w: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E41" w:rsidRDefault="00FD5E41" w:rsidP="00FD5E41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uploaded some of these activities on the Class 2 Teams site. See if you can find </w:t>
            </w:r>
            <w:r w:rsidR="00F63AEF">
              <w:rPr>
                <w:sz w:val="20"/>
                <w:szCs w:val="20"/>
              </w:rPr>
              <w:t>them on the assignments page.</w:t>
            </w:r>
          </w:p>
          <w:p w:rsidR="00203D02" w:rsidRDefault="00203D02" w:rsidP="00FD5E41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about the life cycle of a sea turtle. </w:t>
            </w:r>
            <w:r w:rsidR="00F63AEF">
              <w:rPr>
                <w:sz w:val="20"/>
                <w:szCs w:val="20"/>
              </w:rPr>
              <w:t xml:space="preserve">There is a </w:t>
            </w:r>
            <w:proofErr w:type="spellStart"/>
            <w:proofErr w:type="gramStart"/>
            <w:r w:rsidR="00F63AEF">
              <w:rPr>
                <w:sz w:val="20"/>
                <w:szCs w:val="20"/>
              </w:rPr>
              <w:t>powerpoint</w:t>
            </w:r>
            <w:proofErr w:type="spellEnd"/>
            <w:proofErr w:type="gramEnd"/>
            <w:r w:rsidR="00F63AEF">
              <w:rPr>
                <w:sz w:val="20"/>
                <w:szCs w:val="20"/>
              </w:rPr>
              <w:t xml:space="preserve"> on the school website. Represent the life cycle in some way.  You can draw it, make a model or make a </w:t>
            </w:r>
            <w:proofErr w:type="spellStart"/>
            <w:proofErr w:type="gramStart"/>
            <w:r w:rsidR="00F63AEF">
              <w:rPr>
                <w:sz w:val="20"/>
                <w:szCs w:val="20"/>
              </w:rPr>
              <w:t>powerpoint</w:t>
            </w:r>
            <w:proofErr w:type="spellEnd"/>
            <w:proofErr w:type="gramEnd"/>
            <w:r w:rsidR="00F63AEF">
              <w:rPr>
                <w:sz w:val="20"/>
                <w:szCs w:val="20"/>
              </w:rPr>
              <w:t xml:space="preserve"> about it.</w:t>
            </w:r>
          </w:p>
          <w:p w:rsidR="00F63AEF" w:rsidRDefault="00F63AEF" w:rsidP="00FD5E41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some interesting facts about sea turtles.</w:t>
            </w:r>
          </w:p>
          <w:p w:rsidR="00F8777C" w:rsidRDefault="00F8777C" w:rsidP="00FD5E41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 sea turtle.  Look at some of the ideas for making sea turtles and see if you can make your own.  </w:t>
            </w:r>
          </w:p>
          <w:p w:rsidR="000034EA" w:rsidRDefault="009B0D3F" w:rsidP="00FB3A22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4581525</wp:posOffset>
                  </wp:positionH>
                  <wp:positionV relativeFrom="paragraph">
                    <wp:posOffset>219075</wp:posOffset>
                  </wp:positionV>
                  <wp:extent cx="1083998" cy="821556"/>
                  <wp:effectExtent l="0" t="0" r="0" b="0"/>
                  <wp:wrapSquare wrapText="bothSides" distT="114300" distB="114300" distL="114300" distR="11430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98" cy="8215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4525FA" w:rsidRPr="001C4F35">
              <w:rPr>
                <w:sz w:val="20"/>
                <w:szCs w:val="20"/>
              </w:rPr>
              <w:t xml:space="preserve">French:  Madame Heap </w:t>
            </w:r>
            <w:r w:rsidR="00FB3A22">
              <w:rPr>
                <w:sz w:val="20"/>
                <w:szCs w:val="20"/>
              </w:rPr>
              <w:t>ha</w:t>
            </w:r>
            <w:r w:rsidR="00EC35F2">
              <w:rPr>
                <w:sz w:val="20"/>
                <w:szCs w:val="20"/>
              </w:rPr>
              <w:t>s sent some work on matching up</w:t>
            </w:r>
            <w:r w:rsidR="00FB3A22">
              <w:rPr>
                <w:sz w:val="20"/>
                <w:szCs w:val="20"/>
              </w:rPr>
              <w:t xml:space="preserve"> sports</w:t>
            </w:r>
            <w:r w:rsidR="00EC35F2">
              <w:rPr>
                <w:sz w:val="20"/>
                <w:szCs w:val="20"/>
              </w:rPr>
              <w:t xml:space="preserve"> in French and English</w:t>
            </w:r>
            <w:r w:rsidR="00FB3A22">
              <w:rPr>
                <w:sz w:val="20"/>
                <w:szCs w:val="20"/>
              </w:rPr>
              <w:t>.</w:t>
            </w:r>
            <w:r w:rsidR="004525FA" w:rsidRPr="001C4F35">
              <w:rPr>
                <w:sz w:val="20"/>
                <w:szCs w:val="20"/>
              </w:rPr>
              <w:t xml:space="preserve">  </w:t>
            </w:r>
            <w:r w:rsidR="00FB3A22">
              <w:rPr>
                <w:sz w:val="20"/>
                <w:szCs w:val="20"/>
              </w:rPr>
              <w:t xml:space="preserve">You can use the </w:t>
            </w:r>
            <w:proofErr w:type="spellStart"/>
            <w:proofErr w:type="gramStart"/>
            <w:r w:rsidR="00FB3A22">
              <w:rPr>
                <w:sz w:val="20"/>
                <w:szCs w:val="20"/>
              </w:rPr>
              <w:t>powerpoint</w:t>
            </w:r>
            <w:proofErr w:type="spellEnd"/>
            <w:proofErr w:type="gramEnd"/>
            <w:r w:rsidR="00FB3A22">
              <w:rPr>
                <w:sz w:val="20"/>
                <w:szCs w:val="20"/>
              </w:rPr>
              <w:t xml:space="preserve"> from week 7 to help you.</w:t>
            </w:r>
          </w:p>
          <w:p w:rsidR="00F054AA" w:rsidRPr="001C4F35" w:rsidRDefault="00F054AA" w:rsidP="00FB3A22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part i</w:t>
            </w:r>
            <w:r w:rsidR="000F31A4">
              <w:rPr>
                <w:sz w:val="20"/>
                <w:szCs w:val="20"/>
              </w:rPr>
              <w:t>n the Class 2 Sports Challenge. Keep looking on the website for more details!</w:t>
            </w: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0034EA">
            <w:pPr>
              <w:jc w:val="center"/>
              <w:rPr>
                <w:b/>
              </w:rPr>
            </w:pPr>
          </w:p>
        </w:tc>
      </w:tr>
    </w:tbl>
    <w:p w:rsidR="000034EA" w:rsidRDefault="000034EA"/>
    <w:sectPr w:rsidR="000034EA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trick Ha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BF7"/>
    <w:multiLevelType w:val="hybridMultilevel"/>
    <w:tmpl w:val="DABE6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C7EFC"/>
    <w:multiLevelType w:val="multilevel"/>
    <w:tmpl w:val="A662B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3045B6"/>
    <w:multiLevelType w:val="multilevel"/>
    <w:tmpl w:val="58482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3743D7"/>
    <w:multiLevelType w:val="multilevel"/>
    <w:tmpl w:val="AFCEF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832798"/>
    <w:multiLevelType w:val="multilevel"/>
    <w:tmpl w:val="3280C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8B523A"/>
    <w:multiLevelType w:val="multilevel"/>
    <w:tmpl w:val="830E3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4B4AEB"/>
    <w:multiLevelType w:val="multilevel"/>
    <w:tmpl w:val="ACFA9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35162C"/>
    <w:multiLevelType w:val="hybridMultilevel"/>
    <w:tmpl w:val="90D490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6C4D77"/>
    <w:multiLevelType w:val="multilevel"/>
    <w:tmpl w:val="200CB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435191"/>
    <w:multiLevelType w:val="hybridMultilevel"/>
    <w:tmpl w:val="A3380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C06A6"/>
    <w:multiLevelType w:val="multilevel"/>
    <w:tmpl w:val="6060C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E510E0"/>
    <w:multiLevelType w:val="multilevel"/>
    <w:tmpl w:val="1AE649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2CA4953"/>
    <w:multiLevelType w:val="hybridMultilevel"/>
    <w:tmpl w:val="851E7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E83A59"/>
    <w:multiLevelType w:val="multilevel"/>
    <w:tmpl w:val="41221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6F52FB4"/>
    <w:multiLevelType w:val="multilevel"/>
    <w:tmpl w:val="879E2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4719E3"/>
    <w:multiLevelType w:val="hybridMultilevel"/>
    <w:tmpl w:val="BB2C1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3970EB"/>
    <w:multiLevelType w:val="hybridMultilevel"/>
    <w:tmpl w:val="4FB8C6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4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6"/>
  </w:num>
  <w:num w:numId="12">
    <w:abstractNumId w:val="9"/>
  </w:num>
  <w:num w:numId="13">
    <w:abstractNumId w:val="0"/>
  </w:num>
  <w:num w:numId="14">
    <w:abstractNumId w:val="11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EA"/>
    <w:rsid w:val="000034EA"/>
    <w:rsid w:val="00036057"/>
    <w:rsid w:val="00041E2B"/>
    <w:rsid w:val="0009462C"/>
    <w:rsid w:val="00097FE5"/>
    <w:rsid w:val="000D3E19"/>
    <w:rsid w:val="000D414C"/>
    <w:rsid w:val="000D7440"/>
    <w:rsid w:val="000E0ACB"/>
    <w:rsid w:val="000E1B09"/>
    <w:rsid w:val="000F31A4"/>
    <w:rsid w:val="001360B2"/>
    <w:rsid w:val="00170737"/>
    <w:rsid w:val="00186364"/>
    <w:rsid w:val="001C4F35"/>
    <w:rsid w:val="001E4F4F"/>
    <w:rsid w:val="00200703"/>
    <w:rsid w:val="00203D02"/>
    <w:rsid w:val="0023750D"/>
    <w:rsid w:val="00241708"/>
    <w:rsid w:val="002429A0"/>
    <w:rsid w:val="0025564B"/>
    <w:rsid w:val="00270ED5"/>
    <w:rsid w:val="0027548D"/>
    <w:rsid w:val="002856A6"/>
    <w:rsid w:val="002D1C1A"/>
    <w:rsid w:val="002D3F25"/>
    <w:rsid w:val="0035345B"/>
    <w:rsid w:val="003B2943"/>
    <w:rsid w:val="00403106"/>
    <w:rsid w:val="0044766E"/>
    <w:rsid w:val="004525FA"/>
    <w:rsid w:val="004609FA"/>
    <w:rsid w:val="004D54A4"/>
    <w:rsid w:val="005207D1"/>
    <w:rsid w:val="005A4B4C"/>
    <w:rsid w:val="005D6DFE"/>
    <w:rsid w:val="00685491"/>
    <w:rsid w:val="006B6E75"/>
    <w:rsid w:val="006D07B3"/>
    <w:rsid w:val="006E394C"/>
    <w:rsid w:val="006E6720"/>
    <w:rsid w:val="00705D15"/>
    <w:rsid w:val="00751272"/>
    <w:rsid w:val="007538A8"/>
    <w:rsid w:val="007649DF"/>
    <w:rsid w:val="007815EF"/>
    <w:rsid w:val="007D7660"/>
    <w:rsid w:val="007F089D"/>
    <w:rsid w:val="007F6EBD"/>
    <w:rsid w:val="008205B1"/>
    <w:rsid w:val="00836003"/>
    <w:rsid w:val="008F6813"/>
    <w:rsid w:val="00901088"/>
    <w:rsid w:val="00910623"/>
    <w:rsid w:val="00935AE9"/>
    <w:rsid w:val="0095354C"/>
    <w:rsid w:val="00994048"/>
    <w:rsid w:val="009B0D3F"/>
    <w:rsid w:val="009C70DD"/>
    <w:rsid w:val="009C7D3B"/>
    <w:rsid w:val="00A166C0"/>
    <w:rsid w:val="00A25DC7"/>
    <w:rsid w:val="00A90A02"/>
    <w:rsid w:val="00AC1BD9"/>
    <w:rsid w:val="00AC25F2"/>
    <w:rsid w:val="00AE150A"/>
    <w:rsid w:val="00B06452"/>
    <w:rsid w:val="00B709E6"/>
    <w:rsid w:val="00B770D9"/>
    <w:rsid w:val="00B90316"/>
    <w:rsid w:val="00B9370E"/>
    <w:rsid w:val="00BA3C03"/>
    <w:rsid w:val="00C01650"/>
    <w:rsid w:val="00C824DF"/>
    <w:rsid w:val="00C87B13"/>
    <w:rsid w:val="00CB4D51"/>
    <w:rsid w:val="00D43B9B"/>
    <w:rsid w:val="00D46DF3"/>
    <w:rsid w:val="00D602C4"/>
    <w:rsid w:val="00DF0DD5"/>
    <w:rsid w:val="00E325AE"/>
    <w:rsid w:val="00EB5EAC"/>
    <w:rsid w:val="00EC35F2"/>
    <w:rsid w:val="00F054AA"/>
    <w:rsid w:val="00F05E29"/>
    <w:rsid w:val="00F4486A"/>
    <w:rsid w:val="00F63AEF"/>
    <w:rsid w:val="00F75F3E"/>
    <w:rsid w:val="00F8777C"/>
    <w:rsid w:val="00F9169F"/>
    <w:rsid w:val="00FB3A22"/>
    <w:rsid w:val="00FB6490"/>
    <w:rsid w:val="00FD1813"/>
    <w:rsid w:val="00FD5E41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2E4B"/>
  <w15:docId w15:val="{2343BF56-370B-4F8D-AEF8-11357F47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qFormat/>
    <w:rsid w:val="00241708"/>
    <w:pPr>
      <w:ind w:left="720"/>
      <w:contextualSpacing/>
    </w:pPr>
  </w:style>
  <w:style w:type="paragraph" w:customStyle="1" w:styleId="Default">
    <w:name w:val="Default"/>
    <w:rsid w:val="0023750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lee.manchester.sch.uk/serve_file/2539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newsround/news/watch_newsroun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opmarks.co.uk/maths-games/hit-the-butt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Ms M Wilson</cp:lastModifiedBy>
  <cp:revision>2</cp:revision>
  <dcterms:created xsi:type="dcterms:W3CDTF">2020-06-07T11:28:00Z</dcterms:created>
  <dcterms:modified xsi:type="dcterms:W3CDTF">2020-06-07T11:28:00Z</dcterms:modified>
</cp:coreProperties>
</file>